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214" w14:textId="77777777" w:rsidR="00B05EBE" w:rsidRDefault="00B05EBE" w:rsidP="00B05EBE">
      <w:pPr>
        <w:pStyle w:val="Corpotesto"/>
        <w:ind w:left="4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C743EFD" wp14:editId="32A13AFD">
            <wp:extent cx="6251823" cy="1122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823" cy="11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AF46" w14:textId="1FE51A58" w:rsidR="00027040" w:rsidRDefault="00027040" w:rsidP="00027040">
      <w:pPr>
        <w:pStyle w:val="Corpotesto"/>
        <w:spacing w:before="5"/>
        <w:ind w:left="0"/>
        <w:jc w:val="center"/>
      </w:pPr>
    </w:p>
    <w:p w14:paraId="56B54940" w14:textId="4C3D36F1" w:rsidR="00767505" w:rsidRDefault="000330B6" w:rsidP="000330B6">
      <w:pPr>
        <w:jc w:val="center"/>
        <w:rPr>
          <w:b/>
          <w:spacing w:val="-1"/>
          <w:sz w:val="24"/>
        </w:rPr>
      </w:pPr>
      <w:r>
        <w:rPr>
          <w:b/>
          <w:color w:val="000000"/>
          <w:sz w:val="24"/>
          <w:szCs w:val="24"/>
        </w:rPr>
        <w:t xml:space="preserve">GRIGLIA VALUTAZIONE TITOLI </w:t>
      </w:r>
      <w:r w:rsidR="00767505">
        <w:rPr>
          <w:b/>
          <w:sz w:val="24"/>
        </w:rPr>
        <w:t>REFERENTI PER</w:t>
      </w:r>
      <w:r w:rsidR="00C10B65">
        <w:rPr>
          <w:b/>
          <w:sz w:val="24"/>
        </w:rPr>
        <w:t xml:space="preserve"> </w:t>
      </w:r>
      <w:r w:rsidR="00767505">
        <w:rPr>
          <w:b/>
          <w:spacing w:val="-57"/>
          <w:sz w:val="24"/>
        </w:rPr>
        <w:t xml:space="preserve"> </w:t>
      </w:r>
      <w:r w:rsidR="00767505">
        <w:rPr>
          <w:b/>
          <w:sz w:val="24"/>
        </w:rPr>
        <w:t>LA</w:t>
      </w:r>
      <w:r w:rsidR="00767505">
        <w:rPr>
          <w:b/>
          <w:spacing w:val="-1"/>
          <w:sz w:val="24"/>
        </w:rPr>
        <w:t xml:space="preserve"> </w:t>
      </w:r>
      <w:r w:rsidR="00767505">
        <w:rPr>
          <w:b/>
          <w:sz w:val="24"/>
        </w:rPr>
        <w:t>VALUTAZIONE</w:t>
      </w:r>
      <w:r w:rsidR="00767505">
        <w:rPr>
          <w:b/>
          <w:spacing w:val="-1"/>
          <w:sz w:val="24"/>
        </w:rPr>
        <w:t xml:space="preserve"> </w:t>
      </w:r>
    </w:p>
    <w:p w14:paraId="60F3E9A1" w14:textId="03C80E72" w:rsidR="00767505" w:rsidRDefault="00767505" w:rsidP="000330B6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</w:rPr>
        <w:t>INTERNA 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ESTERNA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54"/>
        <w:gridCol w:w="991"/>
        <w:gridCol w:w="1135"/>
        <w:gridCol w:w="708"/>
        <w:gridCol w:w="1132"/>
      </w:tblGrid>
      <w:tr w:rsidR="00767505" w14:paraId="7DDBBDFC" w14:textId="77777777" w:rsidTr="00755446">
        <w:trPr>
          <w:trHeight w:val="750"/>
        </w:trPr>
        <w:tc>
          <w:tcPr>
            <w:tcW w:w="6028" w:type="dxa"/>
            <w:gridSpan w:val="2"/>
          </w:tcPr>
          <w:p w14:paraId="4ED37D81" w14:textId="77777777" w:rsidR="00767505" w:rsidRDefault="00767505" w:rsidP="005F50CD">
            <w:pPr>
              <w:pStyle w:val="TableParagraph"/>
              <w:spacing w:before="179" w:line="270" w:lineRule="atLeast"/>
              <w:ind w:left="1346" w:right="103" w:hanging="1218"/>
              <w:rPr>
                <w:b/>
                <w:sz w:val="24"/>
              </w:rPr>
            </w:pPr>
            <w:r>
              <w:rPr>
                <w:b/>
                <w:sz w:val="24"/>
              </w:rPr>
              <w:t>Tabella di valutazione titoli degli aspiranti Referenti 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interna 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esterna</w:t>
            </w:r>
          </w:p>
        </w:tc>
        <w:tc>
          <w:tcPr>
            <w:tcW w:w="991" w:type="dxa"/>
            <w:shd w:val="clear" w:color="auto" w:fill="FFC000"/>
          </w:tcPr>
          <w:p w14:paraId="2282AAA0" w14:textId="77777777" w:rsidR="00767505" w:rsidRDefault="00767505" w:rsidP="005F50CD">
            <w:pPr>
              <w:pStyle w:val="TableParagraph"/>
              <w:rPr>
                <w:b/>
                <w:sz w:val="26"/>
              </w:rPr>
            </w:pPr>
          </w:p>
          <w:p w14:paraId="09D87560" w14:textId="77777777" w:rsidR="00767505" w:rsidRDefault="00767505" w:rsidP="005F50CD">
            <w:pPr>
              <w:pStyle w:val="TableParagraph"/>
              <w:spacing w:before="168" w:line="264" w:lineRule="exact"/>
              <w:ind w:left="148"/>
              <w:rPr>
                <w:i/>
                <w:sz w:val="24"/>
              </w:rPr>
            </w:pPr>
            <w:r>
              <w:rPr>
                <w:i/>
                <w:sz w:val="24"/>
              </w:rPr>
              <w:t>n. titoli</w:t>
            </w:r>
          </w:p>
        </w:tc>
        <w:tc>
          <w:tcPr>
            <w:tcW w:w="1135" w:type="dxa"/>
          </w:tcPr>
          <w:p w14:paraId="501B8EA9" w14:textId="77777777" w:rsidR="00767505" w:rsidRDefault="00767505" w:rsidP="005F50CD">
            <w:pPr>
              <w:pStyle w:val="TableParagraph"/>
              <w:rPr>
                <w:b/>
                <w:sz w:val="26"/>
              </w:rPr>
            </w:pPr>
          </w:p>
          <w:p w14:paraId="4C3CB85E" w14:textId="77777777" w:rsidR="00767505" w:rsidRDefault="00767505" w:rsidP="005F50CD">
            <w:pPr>
              <w:pStyle w:val="TableParagraph"/>
              <w:spacing w:before="168" w:line="264" w:lineRule="exact"/>
              <w:ind w:left="66" w:right="5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punteggio</w:t>
            </w:r>
          </w:p>
        </w:tc>
        <w:tc>
          <w:tcPr>
            <w:tcW w:w="708" w:type="dxa"/>
            <w:shd w:val="clear" w:color="auto" w:fill="FFC000"/>
          </w:tcPr>
          <w:p w14:paraId="5079D938" w14:textId="77777777" w:rsidR="00767505" w:rsidRDefault="00767505" w:rsidP="005F50CD">
            <w:pPr>
              <w:pStyle w:val="TableParagraph"/>
              <w:rPr>
                <w:b/>
                <w:sz w:val="26"/>
              </w:rPr>
            </w:pPr>
          </w:p>
          <w:p w14:paraId="6D8F28D6" w14:textId="77777777" w:rsidR="00767505" w:rsidRDefault="00767505" w:rsidP="005F50CD">
            <w:pPr>
              <w:pStyle w:val="TableParagraph"/>
              <w:spacing w:before="168" w:line="264" w:lineRule="exact"/>
              <w:ind w:left="56" w:righ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totale</w:t>
            </w:r>
          </w:p>
        </w:tc>
        <w:tc>
          <w:tcPr>
            <w:tcW w:w="1132" w:type="dxa"/>
          </w:tcPr>
          <w:p w14:paraId="281E7E5F" w14:textId="77777777" w:rsidR="00767505" w:rsidRDefault="00767505" w:rsidP="005F50CD">
            <w:pPr>
              <w:pStyle w:val="TableParagraph"/>
              <w:spacing w:before="124"/>
              <w:ind w:left="250" w:hanging="56"/>
              <w:rPr>
                <w:i/>
                <w:sz w:val="18"/>
              </w:rPr>
            </w:pPr>
            <w:r>
              <w:rPr>
                <w:i/>
                <w:sz w:val="18"/>
              </w:rPr>
              <w:t>Punteggio</w:t>
            </w:r>
          </w:p>
          <w:p w14:paraId="34E2DA41" w14:textId="77777777" w:rsidR="00767505" w:rsidRDefault="00767505" w:rsidP="005F50CD">
            <w:pPr>
              <w:pStyle w:val="TableParagraph"/>
              <w:spacing w:line="206" w:lineRule="exact"/>
              <w:ind w:left="161" w:right="131" w:firstLine="88"/>
              <w:rPr>
                <w:i/>
                <w:sz w:val="18"/>
              </w:rPr>
            </w:pPr>
            <w:r>
              <w:rPr>
                <w:i/>
                <w:sz w:val="18"/>
              </w:rPr>
              <w:t>massimo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attribuibile</w:t>
            </w:r>
          </w:p>
        </w:tc>
      </w:tr>
      <w:tr w:rsidR="00767505" w14:paraId="0EF8FECF" w14:textId="77777777" w:rsidTr="00755446">
        <w:trPr>
          <w:trHeight w:val="460"/>
        </w:trPr>
        <w:tc>
          <w:tcPr>
            <w:tcW w:w="1774" w:type="dxa"/>
            <w:vMerge w:val="restart"/>
            <w:vAlign w:val="center"/>
          </w:tcPr>
          <w:p w14:paraId="0C812699" w14:textId="77777777" w:rsidR="00767505" w:rsidRDefault="00767505" w:rsidP="00767505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72146C99" w14:textId="51B2744D" w:rsidR="00767505" w:rsidRDefault="00767505" w:rsidP="00767505">
            <w:pPr>
              <w:pStyle w:val="TableParagraph"/>
              <w:spacing w:line="264" w:lineRule="exact"/>
              <w:ind w:left="69"/>
              <w:rPr>
                <w:sz w:val="20"/>
              </w:rPr>
            </w:pPr>
            <w:r>
              <w:rPr>
                <w:i/>
                <w:sz w:val="24"/>
              </w:rPr>
              <w:t>Titoli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Culturali</w:t>
            </w:r>
          </w:p>
        </w:tc>
        <w:tc>
          <w:tcPr>
            <w:tcW w:w="4254" w:type="dxa"/>
          </w:tcPr>
          <w:p w14:paraId="149713C2" w14:textId="77777777" w:rsidR="00767505" w:rsidRDefault="00767505" w:rsidP="005F50C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02DDBBCB" w14:textId="77777777" w:rsidR="00767505" w:rsidRDefault="00767505" w:rsidP="005F50CD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titolo)</w:t>
            </w:r>
          </w:p>
        </w:tc>
        <w:tc>
          <w:tcPr>
            <w:tcW w:w="991" w:type="dxa"/>
            <w:shd w:val="clear" w:color="auto" w:fill="FFC000"/>
          </w:tcPr>
          <w:p w14:paraId="0F7A04B6" w14:textId="0B81DE29" w:rsidR="00767505" w:rsidRDefault="00767505" w:rsidP="005F50CD">
            <w:pPr>
              <w:pStyle w:val="TableParagraph"/>
              <w:spacing w:before="108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571362CE" w14:textId="77777777" w:rsidR="00767505" w:rsidRDefault="00767505" w:rsidP="005F50CD">
            <w:pPr>
              <w:pStyle w:val="TableParagraph"/>
              <w:spacing w:before="108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8" w:type="dxa"/>
            <w:shd w:val="clear" w:color="auto" w:fill="FFC000"/>
          </w:tcPr>
          <w:p w14:paraId="1DC25B85" w14:textId="2E6176A2" w:rsidR="00767505" w:rsidRDefault="00767505" w:rsidP="005F50C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443DB942" w14:textId="77777777" w:rsidR="00767505" w:rsidRDefault="00767505" w:rsidP="005F50CD">
            <w:pPr>
              <w:pStyle w:val="TableParagraph"/>
              <w:spacing w:before="108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767505" w14:paraId="59D9A581" w14:textId="77777777" w:rsidTr="00755446">
        <w:trPr>
          <w:trHeight w:val="789"/>
        </w:trPr>
        <w:tc>
          <w:tcPr>
            <w:tcW w:w="1774" w:type="dxa"/>
            <w:vMerge/>
          </w:tcPr>
          <w:p w14:paraId="0153F8E9" w14:textId="198488CF" w:rsidR="00767505" w:rsidRDefault="00767505" w:rsidP="005F50CD">
            <w:pPr>
              <w:pStyle w:val="TableParagraph"/>
              <w:spacing w:line="264" w:lineRule="exact"/>
              <w:ind w:left="69"/>
              <w:rPr>
                <w:sz w:val="20"/>
              </w:rPr>
            </w:pPr>
          </w:p>
        </w:tc>
        <w:tc>
          <w:tcPr>
            <w:tcW w:w="4254" w:type="dxa"/>
          </w:tcPr>
          <w:p w14:paraId="0D80AE7B" w14:textId="77777777" w:rsidR="00767505" w:rsidRDefault="00767505" w:rsidP="005F50CD">
            <w:pPr>
              <w:pStyle w:val="TableParagraph"/>
              <w:spacing w:before="79" w:line="230" w:lineRule="atLeast"/>
              <w:ind w:left="69" w:right="136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 e di durata almeno annuale (punti 1,5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991" w:type="dxa"/>
            <w:shd w:val="clear" w:color="auto" w:fill="FFC000"/>
          </w:tcPr>
          <w:p w14:paraId="026B48DF" w14:textId="1034900E" w:rsidR="00767505" w:rsidRDefault="00767505" w:rsidP="005F50C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68D749AB" w14:textId="77777777" w:rsidR="00767505" w:rsidRDefault="00767505" w:rsidP="005F50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6322597" w14:textId="77777777" w:rsidR="00767505" w:rsidRDefault="00767505" w:rsidP="005F50CD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8" w:type="dxa"/>
            <w:shd w:val="clear" w:color="auto" w:fill="FFC000"/>
          </w:tcPr>
          <w:p w14:paraId="56169D05" w14:textId="6C110009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3C92AE7F" w14:textId="77777777" w:rsidR="00767505" w:rsidRDefault="00767505" w:rsidP="005F50C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23D0445" w14:textId="77777777" w:rsidR="00767505" w:rsidRDefault="00767505" w:rsidP="005F50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67505" w14:paraId="68C65663" w14:textId="77777777" w:rsidTr="00755446">
        <w:trPr>
          <w:trHeight w:val="700"/>
        </w:trPr>
        <w:tc>
          <w:tcPr>
            <w:tcW w:w="1774" w:type="dxa"/>
            <w:vMerge/>
          </w:tcPr>
          <w:p w14:paraId="13C19E29" w14:textId="56801576" w:rsidR="00767505" w:rsidRDefault="00767505" w:rsidP="005F50CD">
            <w:pPr>
              <w:pStyle w:val="TableParagraph"/>
              <w:spacing w:line="264" w:lineRule="exact"/>
              <w:ind w:left="69"/>
              <w:rPr>
                <w:i/>
                <w:sz w:val="24"/>
              </w:rPr>
            </w:pPr>
          </w:p>
        </w:tc>
        <w:tc>
          <w:tcPr>
            <w:tcW w:w="4254" w:type="dxa"/>
          </w:tcPr>
          <w:p w14:paraId="05DD35C2" w14:textId="77777777" w:rsidR="00767505" w:rsidRDefault="00767505" w:rsidP="005F50CD">
            <w:pPr>
              <w:pStyle w:val="TableParagraph"/>
              <w:spacing w:line="230" w:lineRule="atLeast"/>
              <w:ind w:left="69" w:right="203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finale e di durata almeno annuale (punti 1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titoli)</w:t>
            </w:r>
          </w:p>
        </w:tc>
        <w:tc>
          <w:tcPr>
            <w:tcW w:w="991" w:type="dxa"/>
            <w:shd w:val="clear" w:color="auto" w:fill="FFC000"/>
          </w:tcPr>
          <w:p w14:paraId="21D6170A" w14:textId="4B8735AA" w:rsidR="00767505" w:rsidRDefault="00767505" w:rsidP="005F50C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2D3EA424" w14:textId="77777777" w:rsidR="00767505" w:rsidRDefault="00767505" w:rsidP="005F50C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72BB3D2" w14:textId="77777777" w:rsidR="00767505" w:rsidRDefault="00767505" w:rsidP="005F50C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C000"/>
          </w:tcPr>
          <w:p w14:paraId="5223FDC2" w14:textId="633B5BA5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49CAEE0B" w14:textId="77777777" w:rsidR="00767505" w:rsidRDefault="00767505" w:rsidP="005F50C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91AEB6C" w14:textId="77777777" w:rsidR="00767505" w:rsidRDefault="00767505" w:rsidP="005F50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67505" w14:paraId="1864F88F" w14:textId="77777777" w:rsidTr="00755446">
        <w:trPr>
          <w:trHeight w:val="691"/>
        </w:trPr>
        <w:tc>
          <w:tcPr>
            <w:tcW w:w="1774" w:type="dxa"/>
            <w:vMerge/>
          </w:tcPr>
          <w:p w14:paraId="1BED1119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70B5AC98" w14:textId="77777777" w:rsidR="00767505" w:rsidRDefault="00767505" w:rsidP="005F50CD">
            <w:pPr>
              <w:pStyle w:val="TableParagraph"/>
              <w:ind w:left="69" w:right="468"/>
              <w:rPr>
                <w:sz w:val="20"/>
              </w:rPr>
            </w:pPr>
            <w:r>
              <w:rPr>
                <w:sz w:val="20"/>
              </w:rPr>
              <w:t>Corsi di perfezionamento, con certificazione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04AB2C1F" w14:textId="77777777" w:rsidR="00767505" w:rsidRDefault="00767505" w:rsidP="005F50CD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 titoli)</w:t>
            </w:r>
          </w:p>
        </w:tc>
        <w:tc>
          <w:tcPr>
            <w:tcW w:w="991" w:type="dxa"/>
            <w:shd w:val="clear" w:color="auto" w:fill="FFC000"/>
          </w:tcPr>
          <w:p w14:paraId="631C94AC" w14:textId="1D2286AA" w:rsidR="00767505" w:rsidRDefault="00767505" w:rsidP="005F50C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5A807DA6" w14:textId="77777777" w:rsidR="00767505" w:rsidRDefault="00767505" w:rsidP="005F50C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E612A1E" w14:textId="77777777" w:rsidR="00767505" w:rsidRDefault="00767505" w:rsidP="005F50CD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8" w:type="dxa"/>
            <w:shd w:val="clear" w:color="auto" w:fill="FFC000"/>
          </w:tcPr>
          <w:p w14:paraId="583AEDC1" w14:textId="5CC4AD16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7BFF62E" w14:textId="77777777" w:rsidR="00767505" w:rsidRDefault="00767505" w:rsidP="005F50C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542039" w14:textId="77777777" w:rsidR="00767505" w:rsidRDefault="00767505" w:rsidP="005F50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767505" w14:paraId="2DDF5046" w14:textId="77777777" w:rsidTr="00755446">
        <w:trPr>
          <w:trHeight w:val="693"/>
        </w:trPr>
        <w:tc>
          <w:tcPr>
            <w:tcW w:w="1774" w:type="dxa"/>
            <w:vMerge/>
          </w:tcPr>
          <w:p w14:paraId="74A05538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45F24C4A" w14:textId="77777777" w:rsidR="00767505" w:rsidRDefault="00767505" w:rsidP="005F50CD">
            <w:pPr>
              <w:pStyle w:val="TableParagraph"/>
              <w:spacing w:line="230" w:lineRule="exact"/>
              <w:ind w:left="69" w:right="65"/>
              <w:jc w:val="both"/>
              <w:rPr>
                <w:sz w:val="20"/>
              </w:rPr>
            </w:pPr>
            <w:r>
              <w:rPr>
                <w:sz w:val="20"/>
              </w:rPr>
              <w:t>Dottorato di Ricerca certificato e svolto per conto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Università di durata non inferiore ad un 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titoli)</w:t>
            </w:r>
          </w:p>
        </w:tc>
        <w:tc>
          <w:tcPr>
            <w:tcW w:w="991" w:type="dxa"/>
            <w:shd w:val="clear" w:color="auto" w:fill="FFC000"/>
          </w:tcPr>
          <w:p w14:paraId="029D9DD5" w14:textId="5094DB4F" w:rsidR="00767505" w:rsidRDefault="00767505" w:rsidP="005F50C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73BC9379" w14:textId="77777777" w:rsidR="00767505" w:rsidRDefault="00767505" w:rsidP="005F50C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4727169" w14:textId="77777777" w:rsidR="00767505" w:rsidRDefault="00767505" w:rsidP="005F50C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  <w:shd w:val="clear" w:color="auto" w:fill="FFC000"/>
          </w:tcPr>
          <w:p w14:paraId="1BE0BBE5" w14:textId="0030FBC3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17950773" w14:textId="77777777" w:rsidR="00767505" w:rsidRDefault="00767505" w:rsidP="005F50CD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B4B96A7" w14:textId="77777777" w:rsidR="00767505" w:rsidRDefault="00767505" w:rsidP="005F50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767505" w14:paraId="72B7DC40" w14:textId="77777777" w:rsidTr="00755446">
        <w:trPr>
          <w:trHeight w:val="298"/>
        </w:trPr>
        <w:tc>
          <w:tcPr>
            <w:tcW w:w="1774" w:type="dxa"/>
            <w:vMerge/>
          </w:tcPr>
          <w:p w14:paraId="6B174B78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77B723B7" w14:textId="77777777" w:rsidR="00767505" w:rsidRDefault="00767505" w:rsidP="005F50CD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Diploma di maturità</w:t>
            </w:r>
          </w:p>
        </w:tc>
        <w:tc>
          <w:tcPr>
            <w:tcW w:w="991" w:type="dxa"/>
            <w:shd w:val="clear" w:color="auto" w:fill="FFC000"/>
          </w:tcPr>
          <w:p w14:paraId="47E21DB0" w14:textId="79AE3E56" w:rsidR="00767505" w:rsidRDefault="00767505" w:rsidP="005F50C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4899CCAB" w14:textId="77777777" w:rsidR="00767505" w:rsidRDefault="00767505" w:rsidP="005F50CD">
            <w:pPr>
              <w:pStyle w:val="TableParagraph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shd w:val="clear" w:color="auto" w:fill="FFC000"/>
          </w:tcPr>
          <w:p w14:paraId="4F4D8CE5" w14:textId="7237285A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D22FFAF" w14:textId="77777777" w:rsidR="00767505" w:rsidRDefault="00767505" w:rsidP="005F50C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767505" w14:paraId="147636F6" w14:textId="77777777" w:rsidTr="00755446">
        <w:trPr>
          <w:trHeight w:val="460"/>
        </w:trPr>
        <w:tc>
          <w:tcPr>
            <w:tcW w:w="1774" w:type="dxa"/>
            <w:vMerge/>
          </w:tcPr>
          <w:p w14:paraId="128970E0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3DBBEAF6" w14:textId="77777777" w:rsidR="00767505" w:rsidRDefault="00767505" w:rsidP="005F50CD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quattro</w:t>
            </w:r>
          </w:p>
          <w:p w14:paraId="6D31B1F0" w14:textId="77777777" w:rsidR="00767505" w:rsidRDefault="00767505" w:rsidP="005F50CD"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91" w:type="dxa"/>
            <w:shd w:val="clear" w:color="auto" w:fill="FFC000"/>
          </w:tcPr>
          <w:p w14:paraId="26842479" w14:textId="2C9A64E0" w:rsidR="00767505" w:rsidRDefault="00767505" w:rsidP="005F50CD"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3677F92B" w14:textId="77777777" w:rsidR="00767505" w:rsidRDefault="00767505" w:rsidP="005F50CD">
            <w:pPr>
              <w:pStyle w:val="TableParagraph"/>
              <w:spacing w:before="11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shd w:val="clear" w:color="auto" w:fill="FFC000"/>
          </w:tcPr>
          <w:p w14:paraId="339EBDD7" w14:textId="4913ED99" w:rsidR="00767505" w:rsidRDefault="00767505" w:rsidP="005F50CD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6BE5A510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63FA4D59" w14:textId="77777777" w:rsidR="00767505" w:rsidRDefault="00767505" w:rsidP="005F50CD">
            <w:pPr>
              <w:pStyle w:val="TableParagraph"/>
              <w:spacing w:before="184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767505" w14:paraId="0A7899C2" w14:textId="77777777" w:rsidTr="00755446">
        <w:trPr>
          <w:trHeight w:val="645"/>
        </w:trPr>
        <w:tc>
          <w:tcPr>
            <w:tcW w:w="1774" w:type="dxa"/>
            <w:vMerge/>
          </w:tcPr>
          <w:p w14:paraId="162736DD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7970784D" w14:textId="77777777" w:rsidR="00767505" w:rsidRDefault="00767505" w:rsidP="005F50CD">
            <w:pPr>
              <w:pStyle w:val="TableParagraph"/>
              <w:ind w:left="69" w:right="161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</w:t>
            </w:r>
          </w:p>
        </w:tc>
        <w:tc>
          <w:tcPr>
            <w:tcW w:w="991" w:type="dxa"/>
            <w:shd w:val="clear" w:color="auto" w:fill="FFC000"/>
          </w:tcPr>
          <w:p w14:paraId="7E776B83" w14:textId="3A1CB420" w:rsidR="00767505" w:rsidRDefault="00767505" w:rsidP="005F50CD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14:paraId="46647986" w14:textId="77777777" w:rsidR="00767505" w:rsidRDefault="00767505" w:rsidP="005F50CD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796EA1D" w14:textId="77777777" w:rsidR="00767505" w:rsidRDefault="00767505" w:rsidP="005F50C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  <w:shd w:val="clear" w:color="auto" w:fill="FFC000"/>
          </w:tcPr>
          <w:p w14:paraId="02B5C7AF" w14:textId="1C8ED3D6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BA270B" w14:textId="77777777" w:rsidR="00767505" w:rsidRDefault="00767505" w:rsidP="005F50CD">
            <w:pPr>
              <w:rPr>
                <w:sz w:val="2"/>
                <w:szCs w:val="2"/>
              </w:rPr>
            </w:pPr>
          </w:p>
        </w:tc>
      </w:tr>
      <w:tr w:rsidR="00767505" w14:paraId="40077BB1" w14:textId="77777777" w:rsidTr="00755446">
        <w:trPr>
          <w:trHeight w:val="460"/>
        </w:trPr>
        <w:tc>
          <w:tcPr>
            <w:tcW w:w="1774" w:type="dxa"/>
            <w:vMerge/>
          </w:tcPr>
          <w:p w14:paraId="4FAF59E7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1518D620" w14:textId="77777777" w:rsidR="00767505" w:rsidRDefault="00767505" w:rsidP="005F50CD">
            <w:pPr>
              <w:pStyle w:val="TableParagraph"/>
              <w:spacing w:line="228" w:lineRule="exact"/>
              <w:ind w:left="69" w:right="586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advanced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  <w:tc>
          <w:tcPr>
            <w:tcW w:w="991" w:type="dxa"/>
            <w:shd w:val="clear" w:color="auto" w:fill="FFC000"/>
          </w:tcPr>
          <w:p w14:paraId="74DB4FFB" w14:textId="7A3705CA" w:rsidR="00767505" w:rsidRDefault="00767505" w:rsidP="005F50CD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1135" w:type="dxa"/>
          </w:tcPr>
          <w:p w14:paraId="1C983F88" w14:textId="77777777" w:rsidR="00767505" w:rsidRDefault="00767505" w:rsidP="005F50CD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  <w:shd w:val="clear" w:color="auto" w:fill="FFC000"/>
          </w:tcPr>
          <w:p w14:paraId="17C9F4E3" w14:textId="25D152C9" w:rsidR="00767505" w:rsidRDefault="00767505" w:rsidP="005F50C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39C46FF2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</w:tr>
      <w:tr w:rsidR="00767505" w14:paraId="3955D731" w14:textId="77777777" w:rsidTr="00755446">
        <w:trPr>
          <w:trHeight w:val="460"/>
        </w:trPr>
        <w:tc>
          <w:tcPr>
            <w:tcW w:w="1774" w:type="dxa"/>
            <w:vMerge/>
          </w:tcPr>
          <w:p w14:paraId="7A211AE6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6311F572" w14:textId="77777777" w:rsidR="00767505" w:rsidRDefault="00767505" w:rsidP="005F50CD"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ECDL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specialised </w:t>
            </w:r>
            <w:r>
              <w:rPr>
                <w:sz w:val="20"/>
              </w:rPr>
              <w:t>attinente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  <w:p w14:paraId="4301F50C" w14:textId="77777777" w:rsidR="00767505" w:rsidRDefault="00767505" w:rsidP="005F50CD">
            <w:pPr>
              <w:pStyle w:val="TableParagraph"/>
              <w:spacing w:line="217" w:lineRule="exact"/>
              <w:ind w:left="69"/>
              <w:rPr>
                <w:sz w:val="20"/>
              </w:rPr>
            </w:pPr>
            <w:r>
              <w:rPr>
                <w:sz w:val="20"/>
              </w:rPr>
              <w:t>formativo/Expert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91" w:type="dxa"/>
            <w:shd w:val="clear" w:color="auto" w:fill="FFC000"/>
          </w:tcPr>
          <w:p w14:paraId="3D22B702" w14:textId="2BE6123E" w:rsidR="00767505" w:rsidRDefault="00767505" w:rsidP="005F50CD">
            <w:pPr>
              <w:pStyle w:val="TableParagraph"/>
              <w:spacing w:before="108"/>
              <w:ind w:left="443"/>
              <w:rPr>
                <w:sz w:val="20"/>
              </w:rPr>
            </w:pPr>
          </w:p>
        </w:tc>
        <w:tc>
          <w:tcPr>
            <w:tcW w:w="1135" w:type="dxa"/>
          </w:tcPr>
          <w:p w14:paraId="77D3A5E9" w14:textId="77777777" w:rsidR="00767505" w:rsidRDefault="00767505" w:rsidP="005F50CD">
            <w:pPr>
              <w:pStyle w:val="TableParagraph"/>
              <w:spacing w:before="10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8" w:type="dxa"/>
            <w:shd w:val="clear" w:color="auto" w:fill="FFC000"/>
          </w:tcPr>
          <w:p w14:paraId="0D90C1DA" w14:textId="6A61B24C" w:rsidR="00767505" w:rsidRDefault="00767505" w:rsidP="005F50C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5697262" w14:textId="77777777" w:rsidR="00767505" w:rsidRDefault="00767505" w:rsidP="005F50CD">
            <w:pPr>
              <w:rPr>
                <w:sz w:val="2"/>
                <w:szCs w:val="2"/>
              </w:rPr>
            </w:pPr>
          </w:p>
        </w:tc>
      </w:tr>
      <w:tr w:rsidR="00767505" w14:paraId="2ADA79DF" w14:textId="77777777" w:rsidTr="00755446">
        <w:trPr>
          <w:trHeight w:val="933"/>
        </w:trPr>
        <w:tc>
          <w:tcPr>
            <w:tcW w:w="1774" w:type="dxa"/>
            <w:vMerge w:val="restart"/>
            <w:vAlign w:val="center"/>
          </w:tcPr>
          <w:p w14:paraId="40D21785" w14:textId="77777777" w:rsidR="00767505" w:rsidRDefault="00767505" w:rsidP="00767505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2D2D587B" w14:textId="56DD23C1" w:rsidR="00767505" w:rsidRDefault="00767505" w:rsidP="00767505">
            <w:pPr>
              <w:pStyle w:val="TableParagraph"/>
              <w:spacing w:before="1" w:line="270" w:lineRule="atLeast"/>
              <w:ind w:left="69" w:right="621"/>
              <w:rPr>
                <w:sz w:val="20"/>
              </w:rPr>
            </w:pPr>
            <w:r>
              <w:rPr>
                <w:i/>
                <w:sz w:val="24"/>
              </w:rPr>
              <w:t>Esperienze</w:t>
            </w:r>
            <w:r>
              <w:rPr>
                <w:i/>
                <w:w w:val="99"/>
                <w:sz w:val="24"/>
              </w:rPr>
              <w:t xml:space="preserve"> </w:t>
            </w:r>
            <w:r>
              <w:rPr>
                <w:i/>
                <w:sz w:val="24"/>
              </w:rPr>
              <w:t>lavorative</w:t>
            </w:r>
          </w:p>
        </w:tc>
        <w:tc>
          <w:tcPr>
            <w:tcW w:w="4254" w:type="dxa"/>
          </w:tcPr>
          <w:p w14:paraId="3FA82CD1" w14:textId="77777777" w:rsidR="00767505" w:rsidRDefault="00767505" w:rsidP="005F50CD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Attività di tutoraggio (almeno 30 ore) in 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P.O.N., P.O.R., I.F.T.S.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la programmazione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2007/2013 e 2014/2020 (2 punti per titolo - max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titolo):</w:t>
            </w:r>
          </w:p>
        </w:tc>
        <w:tc>
          <w:tcPr>
            <w:tcW w:w="991" w:type="dxa"/>
            <w:shd w:val="clear" w:color="auto" w:fill="FFC000"/>
          </w:tcPr>
          <w:p w14:paraId="00355AD8" w14:textId="345691BE" w:rsidR="00767505" w:rsidRDefault="00767505" w:rsidP="005F50CD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1135" w:type="dxa"/>
          </w:tcPr>
          <w:p w14:paraId="19EAC8E4" w14:textId="77777777" w:rsidR="00767505" w:rsidRDefault="00767505" w:rsidP="005F50C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5F29A40D" w14:textId="77777777" w:rsidR="00767505" w:rsidRDefault="00767505" w:rsidP="005F50C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shd w:val="clear" w:color="auto" w:fill="FFC000"/>
          </w:tcPr>
          <w:p w14:paraId="7521FBED" w14:textId="4102002D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33CAB420" w14:textId="77777777" w:rsidR="00767505" w:rsidRDefault="00767505" w:rsidP="005F50CD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026D0160" w14:textId="77777777" w:rsidR="00767505" w:rsidRDefault="00767505" w:rsidP="005F50CD">
            <w:pPr>
              <w:pStyle w:val="TableParagraph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67505" w14:paraId="3FCBCB02" w14:textId="77777777" w:rsidTr="00755446">
        <w:trPr>
          <w:trHeight w:val="976"/>
        </w:trPr>
        <w:tc>
          <w:tcPr>
            <w:tcW w:w="1774" w:type="dxa"/>
            <w:vMerge/>
          </w:tcPr>
          <w:p w14:paraId="0E96A408" w14:textId="76E16AFB" w:rsidR="00767505" w:rsidRDefault="00767505" w:rsidP="005F50CD">
            <w:pPr>
              <w:pStyle w:val="TableParagraph"/>
              <w:spacing w:before="1" w:line="270" w:lineRule="atLeast"/>
              <w:ind w:left="69" w:right="621"/>
              <w:rPr>
                <w:i/>
                <w:sz w:val="24"/>
              </w:rPr>
            </w:pPr>
          </w:p>
        </w:tc>
        <w:tc>
          <w:tcPr>
            <w:tcW w:w="4254" w:type="dxa"/>
          </w:tcPr>
          <w:p w14:paraId="441F864C" w14:textId="77777777" w:rsidR="00767505" w:rsidRDefault="00767505" w:rsidP="005F50CD">
            <w:pPr>
              <w:pStyle w:val="TableParagraph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Attività di Docenza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prestata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 finanziate dal FSE per la programmazione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2014/2020(P.O.N.,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I.F.T.S.)</w:t>
            </w:r>
          </w:p>
          <w:p w14:paraId="086FDEB7" w14:textId="77777777" w:rsidR="00767505" w:rsidRDefault="00767505" w:rsidP="005F50CD">
            <w:pPr>
              <w:pStyle w:val="TableParagraph"/>
              <w:spacing w:line="229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punti)</w:t>
            </w:r>
          </w:p>
        </w:tc>
        <w:tc>
          <w:tcPr>
            <w:tcW w:w="991" w:type="dxa"/>
            <w:shd w:val="clear" w:color="auto" w:fill="FFC000"/>
          </w:tcPr>
          <w:p w14:paraId="4592FFC1" w14:textId="7821E8DB" w:rsidR="00767505" w:rsidRDefault="00767505" w:rsidP="005F50CD">
            <w:pPr>
              <w:pStyle w:val="TableParagraph"/>
              <w:ind w:left="443"/>
              <w:rPr>
                <w:sz w:val="20"/>
              </w:rPr>
            </w:pPr>
          </w:p>
        </w:tc>
        <w:tc>
          <w:tcPr>
            <w:tcW w:w="1135" w:type="dxa"/>
          </w:tcPr>
          <w:p w14:paraId="336A6A61" w14:textId="77777777" w:rsidR="00767505" w:rsidRDefault="00767505" w:rsidP="005F50C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147FC7DC" w14:textId="77777777" w:rsidR="00767505" w:rsidRDefault="00767505" w:rsidP="005F50CD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  <w:shd w:val="clear" w:color="auto" w:fill="FFC000"/>
          </w:tcPr>
          <w:p w14:paraId="2905DC38" w14:textId="04CD8DC7" w:rsidR="00767505" w:rsidRDefault="00767505" w:rsidP="005F50C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0DE25E9" w14:textId="77777777" w:rsidR="00767505" w:rsidRDefault="00767505" w:rsidP="005F50CD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4561461E" w14:textId="77777777" w:rsidR="00767505" w:rsidRDefault="00767505" w:rsidP="005F50CD">
            <w:pPr>
              <w:pStyle w:val="TableParagraph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767505" w14:paraId="5A6852E4" w14:textId="77777777" w:rsidTr="00755446">
        <w:trPr>
          <w:trHeight w:val="964"/>
        </w:trPr>
        <w:tc>
          <w:tcPr>
            <w:tcW w:w="1774" w:type="dxa"/>
            <w:vMerge/>
          </w:tcPr>
          <w:p w14:paraId="0837EAF7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643DB409" w14:textId="77777777" w:rsidR="00767505" w:rsidRDefault="00767505" w:rsidP="005F50CD">
            <w:pPr>
              <w:pStyle w:val="TableParagraph"/>
              <w:spacing w:before="38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Facilitatore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P.O.N.,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P.O.R.,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I.F.T.S.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2007/2013</w:t>
            </w:r>
          </w:p>
          <w:p w14:paraId="2E30A0DA" w14:textId="77777777" w:rsidR="00767505" w:rsidRDefault="00767505" w:rsidP="005F50CD">
            <w:pPr>
              <w:pStyle w:val="TableParagraph"/>
              <w:spacing w:line="216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2014/2020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titoli):</w:t>
            </w:r>
          </w:p>
        </w:tc>
        <w:tc>
          <w:tcPr>
            <w:tcW w:w="991" w:type="dxa"/>
            <w:shd w:val="clear" w:color="auto" w:fill="FFC000"/>
          </w:tcPr>
          <w:p w14:paraId="4330A3A5" w14:textId="47EF1AA9" w:rsidR="00767505" w:rsidRDefault="00767505" w:rsidP="005F50CD">
            <w:pPr>
              <w:pStyle w:val="TableParagraph"/>
              <w:spacing w:before="1"/>
              <w:ind w:left="443"/>
              <w:rPr>
                <w:sz w:val="20"/>
              </w:rPr>
            </w:pPr>
          </w:p>
        </w:tc>
        <w:tc>
          <w:tcPr>
            <w:tcW w:w="1135" w:type="dxa"/>
          </w:tcPr>
          <w:p w14:paraId="3C02C982" w14:textId="77777777" w:rsidR="00767505" w:rsidRDefault="00767505" w:rsidP="005F50C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1F94E87" w14:textId="77777777" w:rsidR="00767505" w:rsidRDefault="00767505" w:rsidP="005F50CD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  <w:shd w:val="clear" w:color="auto" w:fill="FFC000"/>
          </w:tcPr>
          <w:p w14:paraId="7B6E1E0E" w14:textId="429C3487" w:rsidR="00767505" w:rsidRDefault="00767505" w:rsidP="005F50CD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4A8406B5" w14:textId="77777777" w:rsidR="00767505" w:rsidRDefault="00767505" w:rsidP="005F50CD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6021EE7" w14:textId="77777777" w:rsidR="00767505" w:rsidRDefault="00767505" w:rsidP="005F50CD">
            <w:pPr>
              <w:pStyle w:val="TableParagraph"/>
              <w:spacing w:before="1"/>
              <w:ind w:left="397" w:right="38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67505" w14:paraId="15500232" w14:textId="77777777" w:rsidTr="00755446">
        <w:trPr>
          <w:trHeight w:val="1050"/>
        </w:trPr>
        <w:tc>
          <w:tcPr>
            <w:tcW w:w="1774" w:type="dxa"/>
            <w:vMerge w:val="restart"/>
            <w:vAlign w:val="center"/>
          </w:tcPr>
          <w:p w14:paraId="6F40DFE6" w14:textId="77777777" w:rsidR="00767505" w:rsidRDefault="00767505" w:rsidP="00767505">
            <w:pPr>
              <w:pStyle w:val="TableParagraph"/>
              <w:rPr>
                <w:b/>
                <w:sz w:val="26"/>
              </w:rPr>
            </w:pPr>
          </w:p>
          <w:p w14:paraId="26DA6A0D" w14:textId="77777777" w:rsidR="00767505" w:rsidRDefault="00767505" w:rsidP="00767505">
            <w:pPr>
              <w:pStyle w:val="TableParagraph"/>
              <w:spacing w:before="180" w:line="270" w:lineRule="atLeast"/>
              <w:ind w:left="69"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Formazione 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aggiornamento</w:t>
            </w:r>
          </w:p>
        </w:tc>
        <w:tc>
          <w:tcPr>
            <w:tcW w:w="4254" w:type="dxa"/>
          </w:tcPr>
          <w:p w14:paraId="242332FD" w14:textId="77777777" w:rsidR="00767505" w:rsidRDefault="00767505" w:rsidP="005F50CD">
            <w:pPr>
              <w:pStyle w:val="TableParagraph"/>
              <w:spacing w:before="111" w:line="230" w:lineRule="atLeast"/>
              <w:ind w:left="69" w:right="64"/>
              <w:jc w:val="both"/>
              <w:rPr>
                <w:sz w:val="20"/>
              </w:rPr>
            </w:pPr>
            <w:r>
              <w:rPr>
                <w:sz w:val="20"/>
              </w:rPr>
              <w:t>Corsi di formazione e/o aggiornamento specifici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punti)</w:t>
            </w:r>
          </w:p>
        </w:tc>
        <w:tc>
          <w:tcPr>
            <w:tcW w:w="991" w:type="dxa"/>
            <w:shd w:val="clear" w:color="auto" w:fill="FFC000"/>
          </w:tcPr>
          <w:p w14:paraId="2EC5542C" w14:textId="3ADE9E09" w:rsidR="00767505" w:rsidRDefault="00767505" w:rsidP="005F50CD">
            <w:pPr>
              <w:pStyle w:val="TableParagraph"/>
              <w:spacing w:before="150"/>
              <w:ind w:left="443"/>
              <w:rPr>
                <w:sz w:val="20"/>
              </w:rPr>
            </w:pPr>
          </w:p>
        </w:tc>
        <w:tc>
          <w:tcPr>
            <w:tcW w:w="1135" w:type="dxa"/>
          </w:tcPr>
          <w:p w14:paraId="633AF9DE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6890AA57" w14:textId="77777777" w:rsidR="00767505" w:rsidRDefault="00767505" w:rsidP="005F50CD">
            <w:pPr>
              <w:pStyle w:val="TableParagraph"/>
              <w:spacing w:before="15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C000"/>
          </w:tcPr>
          <w:p w14:paraId="0962CBAD" w14:textId="7D97FCC6" w:rsidR="00767505" w:rsidRDefault="00767505" w:rsidP="005F50CD">
            <w:pPr>
              <w:pStyle w:val="TableParagraph"/>
              <w:spacing w:before="150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2E2C52E3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75749A4A" w14:textId="77777777" w:rsidR="00767505" w:rsidRDefault="00767505" w:rsidP="005F50CD">
            <w:pPr>
              <w:pStyle w:val="TableParagraph"/>
              <w:spacing w:before="150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67505" w14:paraId="244AA842" w14:textId="77777777" w:rsidTr="00755446">
        <w:trPr>
          <w:trHeight w:val="1545"/>
        </w:trPr>
        <w:tc>
          <w:tcPr>
            <w:tcW w:w="1774" w:type="dxa"/>
            <w:vMerge/>
            <w:vAlign w:val="center"/>
          </w:tcPr>
          <w:p w14:paraId="3970EEA3" w14:textId="77777777" w:rsidR="00767505" w:rsidRDefault="00767505" w:rsidP="00767505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</w:tcPr>
          <w:p w14:paraId="3C7FBF14" w14:textId="77777777" w:rsidR="00767505" w:rsidRDefault="00767505" w:rsidP="005F50CD">
            <w:pPr>
              <w:pStyle w:val="TableParagraph"/>
              <w:spacing w:before="159"/>
              <w:ind w:left="69" w:right="60"/>
              <w:rPr>
                <w:sz w:val="20"/>
              </w:rPr>
            </w:pPr>
            <w:r>
              <w:rPr>
                <w:sz w:val="20"/>
              </w:rPr>
              <w:t>Corsi di formazione e/o aggiornamento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dell'Obiettivo Tematico e Specifico di cui al bando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durata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almeno 10 ore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BD23045" w14:textId="2549A33A" w:rsidR="00767505" w:rsidRDefault="00767505" w:rsidP="005F50CD">
            <w:pPr>
              <w:pStyle w:val="TableParagraph"/>
              <w:spacing w:line="230" w:lineRule="exact"/>
              <w:ind w:left="69" w:right="501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 w:rsidR="00812FBF">
              <w:rPr>
                <w:sz w:val="20"/>
              </w:rPr>
              <w:t>1</w:t>
            </w:r>
            <w:r>
              <w:rPr>
                <w:sz w:val="20"/>
              </w:rPr>
              <w:t xml:space="preserve">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punti)</w:t>
            </w:r>
          </w:p>
        </w:tc>
        <w:tc>
          <w:tcPr>
            <w:tcW w:w="991" w:type="dxa"/>
            <w:shd w:val="clear" w:color="auto" w:fill="FFC000"/>
          </w:tcPr>
          <w:p w14:paraId="19927DEB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23F5525A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15650018" w14:textId="0961948B" w:rsidR="00767505" w:rsidRDefault="00767505" w:rsidP="005F50CD">
            <w:pPr>
              <w:pStyle w:val="TableParagraph"/>
              <w:spacing w:before="145"/>
              <w:ind w:left="443"/>
              <w:rPr>
                <w:sz w:val="20"/>
              </w:rPr>
            </w:pPr>
          </w:p>
        </w:tc>
        <w:tc>
          <w:tcPr>
            <w:tcW w:w="1135" w:type="dxa"/>
          </w:tcPr>
          <w:p w14:paraId="5EC15170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395E22C9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6B693E7A" w14:textId="77777777" w:rsidR="00767505" w:rsidRDefault="00767505" w:rsidP="005F50CD">
            <w:pPr>
              <w:pStyle w:val="TableParagraph"/>
              <w:spacing w:before="14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8" w:type="dxa"/>
            <w:shd w:val="clear" w:color="auto" w:fill="FFC000"/>
          </w:tcPr>
          <w:p w14:paraId="523C427C" w14:textId="4AC9410C" w:rsidR="00767505" w:rsidRDefault="00767505" w:rsidP="005F50CD">
            <w:pPr>
              <w:pStyle w:val="TableParagraph"/>
              <w:spacing w:before="145"/>
              <w:ind w:left="7"/>
              <w:jc w:val="center"/>
              <w:rPr>
                <w:sz w:val="20"/>
              </w:rPr>
            </w:pPr>
          </w:p>
        </w:tc>
        <w:tc>
          <w:tcPr>
            <w:tcW w:w="1132" w:type="dxa"/>
          </w:tcPr>
          <w:p w14:paraId="6CCF77B8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6E30C487" w14:textId="77777777" w:rsidR="00767505" w:rsidRDefault="00767505" w:rsidP="005F50CD">
            <w:pPr>
              <w:pStyle w:val="TableParagraph"/>
              <w:rPr>
                <w:b/>
              </w:rPr>
            </w:pPr>
          </w:p>
          <w:p w14:paraId="5FF06474" w14:textId="77777777" w:rsidR="00767505" w:rsidRDefault="00767505" w:rsidP="005F50CD">
            <w:pPr>
              <w:pStyle w:val="TableParagraph"/>
              <w:spacing w:before="14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767505" w14:paraId="7343CFA5" w14:textId="77777777" w:rsidTr="005F50CD">
        <w:trPr>
          <w:trHeight w:val="654"/>
        </w:trPr>
        <w:tc>
          <w:tcPr>
            <w:tcW w:w="7019" w:type="dxa"/>
            <w:gridSpan w:val="3"/>
            <w:tcBorders>
              <w:left w:val="nil"/>
              <w:bottom w:val="nil"/>
            </w:tcBorders>
          </w:tcPr>
          <w:p w14:paraId="5F25B7F4" w14:textId="77777777" w:rsidR="00767505" w:rsidRDefault="00767505" w:rsidP="005F50CD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14:paraId="450EEC86" w14:textId="77777777" w:rsidR="00767505" w:rsidRDefault="00767505" w:rsidP="005F50CD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894A532" w14:textId="77777777" w:rsidR="00767505" w:rsidRDefault="00767505" w:rsidP="005F50CD">
            <w:pPr>
              <w:pStyle w:val="TableParagraph"/>
              <w:ind w:left="62" w:right="5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708" w:type="dxa"/>
          </w:tcPr>
          <w:p w14:paraId="29926B2C" w14:textId="77777777" w:rsidR="00767505" w:rsidRDefault="00767505" w:rsidP="005F50C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7126420F" w14:textId="7F8C40BB" w:rsidR="00767505" w:rsidRDefault="00767505" w:rsidP="005F50CD">
            <w:pPr>
              <w:pStyle w:val="TableParagraph"/>
              <w:ind w:left="7"/>
              <w:jc w:val="center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63C139CD" w14:textId="77777777" w:rsidR="00767505" w:rsidRDefault="00767505" w:rsidP="005F50C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6D34D29" w14:textId="77777777" w:rsidR="00767505" w:rsidRDefault="00767505" w:rsidP="005F50CD">
            <w:pPr>
              <w:pStyle w:val="TableParagraph"/>
              <w:ind w:left="397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012D8888" w14:textId="4ADB8486" w:rsidR="00767505" w:rsidRDefault="00767505" w:rsidP="000330B6">
      <w:pPr>
        <w:jc w:val="center"/>
        <w:rPr>
          <w:b/>
          <w:color w:val="000000"/>
          <w:sz w:val="24"/>
          <w:szCs w:val="24"/>
        </w:rPr>
      </w:pPr>
    </w:p>
    <w:p w14:paraId="587313DA" w14:textId="77777777" w:rsidR="00027040" w:rsidRDefault="00027040" w:rsidP="00B05EBE">
      <w:pPr>
        <w:pStyle w:val="Corpotesto"/>
        <w:spacing w:before="5"/>
        <w:ind w:left="0"/>
        <w:rPr>
          <w:sz w:val="16"/>
        </w:rPr>
      </w:pPr>
    </w:p>
    <w:sectPr w:rsidR="00027040" w:rsidSect="00AE58D8">
      <w:pgSz w:w="11900" w:h="16850"/>
      <w:pgMar w:top="700" w:right="84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AFC275E"/>
    <w:multiLevelType w:val="hybridMultilevel"/>
    <w:tmpl w:val="FFBC9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D1C"/>
    <w:multiLevelType w:val="hybridMultilevel"/>
    <w:tmpl w:val="8CBA2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4B"/>
    <w:multiLevelType w:val="hybridMultilevel"/>
    <w:tmpl w:val="920A2D06"/>
    <w:lvl w:ilvl="0" w:tplc="BA447480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F544ECDC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66BE2716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F5380064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5ECADD4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47A87EEA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69F69704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03485A1E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A8960AA4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4" w15:restartNumberingAfterBreak="0">
    <w:nsid w:val="14A05FAF"/>
    <w:multiLevelType w:val="hybridMultilevel"/>
    <w:tmpl w:val="34D4204E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5A2793"/>
    <w:multiLevelType w:val="hybridMultilevel"/>
    <w:tmpl w:val="F64C4EBE"/>
    <w:lvl w:ilvl="0" w:tplc="4EE89C64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6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4C"/>
    <w:multiLevelType w:val="hybridMultilevel"/>
    <w:tmpl w:val="111C9F04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46102E9"/>
    <w:multiLevelType w:val="hybridMultilevel"/>
    <w:tmpl w:val="8FCE573C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0EF244A"/>
    <w:multiLevelType w:val="hybridMultilevel"/>
    <w:tmpl w:val="E550D3A2"/>
    <w:lvl w:ilvl="0" w:tplc="AECC36DE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74C62C5E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5B8CA71E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9FF64A10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BA6C6E3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91CCD366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97DEA89E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6912365C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B28C449E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11" w15:restartNumberingAfterBreak="0">
    <w:nsid w:val="519C128F"/>
    <w:multiLevelType w:val="hybridMultilevel"/>
    <w:tmpl w:val="6F163980"/>
    <w:lvl w:ilvl="0" w:tplc="0410000F">
      <w:start w:val="1"/>
      <w:numFmt w:val="decimal"/>
      <w:lvlText w:val="%1."/>
      <w:lvlJc w:val="left"/>
      <w:pPr>
        <w:ind w:left="1219" w:hanging="360"/>
      </w:pPr>
    </w:lvl>
    <w:lvl w:ilvl="1" w:tplc="04100019" w:tentative="1">
      <w:start w:val="1"/>
      <w:numFmt w:val="lowerLetter"/>
      <w:lvlText w:val="%2."/>
      <w:lvlJc w:val="left"/>
      <w:pPr>
        <w:ind w:left="1939" w:hanging="360"/>
      </w:pPr>
    </w:lvl>
    <w:lvl w:ilvl="2" w:tplc="0410001B" w:tentative="1">
      <w:start w:val="1"/>
      <w:numFmt w:val="lowerRoman"/>
      <w:lvlText w:val="%3."/>
      <w:lvlJc w:val="right"/>
      <w:pPr>
        <w:ind w:left="2659" w:hanging="180"/>
      </w:pPr>
    </w:lvl>
    <w:lvl w:ilvl="3" w:tplc="0410000F" w:tentative="1">
      <w:start w:val="1"/>
      <w:numFmt w:val="decimal"/>
      <w:lvlText w:val="%4."/>
      <w:lvlJc w:val="left"/>
      <w:pPr>
        <w:ind w:left="3379" w:hanging="360"/>
      </w:pPr>
    </w:lvl>
    <w:lvl w:ilvl="4" w:tplc="04100019" w:tentative="1">
      <w:start w:val="1"/>
      <w:numFmt w:val="lowerLetter"/>
      <w:lvlText w:val="%5."/>
      <w:lvlJc w:val="left"/>
      <w:pPr>
        <w:ind w:left="4099" w:hanging="360"/>
      </w:pPr>
    </w:lvl>
    <w:lvl w:ilvl="5" w:tplc="0410001B" w:tentative="1">
      <w:start w:val="1"/>
      <w:numFmt w:val="lowerRoman"/>
      <w:lvlText w:val="%6."/>
      <w:lvlJc w:val="right"/>
      <w:pPr>
        <w:ind w:left="4819" w:hanging="180"/>
      </w:pPr>
    </w:lvl>
    <w:lvl w:ilvl="6" w:tplc="0410000F" w:tentative="1">
      <w:start w:val="1"/>
      <w:numFmt w:val="decimal"/>
      <w:lvlText w:val="%7."/>
      <w:lvlJc w:val="left"/>
      <w:pPr>
        <w:ind w:left="5539" w:hanging="360"/>
      </w:pPr>
    </w:lvl>
    <w:lvl w:ilvl="7" w:tplc="04100019" w:tentative="1">
      <w:start w:val="1"/>
      <w:numFmt w:val="lowerLetter"/>
      <w:lvlText w:val="%8."/>
      <w:lvlJc w:val="left"/>
      <w:pPr>
        <w:ind w:left="6259" w:hanging="360"/>
      </w:pPr>
    </w:lvl>
    <w:lvl w:ilvl="8" w:tplc="0410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 w15:restartNumberingAfterBreak="0">
    <w:nsid w:val="525A1ACD"/>
    <w:multiLevelType w:val="hybridMultilevel"/>
    <w:tmpl w:val="AED6C46E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BAF7476"/>
    <w:multiLevelType w:val="hybridMultilevel"/>
    <w:tmpl w:val="5D064618"/>
    <w:lvl w:ilvl="0" w:tplc="8014E0C6">
      <w:start w:val="1"/>
      <w:numFmt w:val="upperLetter"/>
      <w:lvlText w:val="%1)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B9C1CD6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99306C5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D23E2E7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B5121F2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94DC4202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AF0AA81A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9FDE7E4A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749AB86C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6B24EAA"/>
    <w:multiLevelType w:val="hybridMultilevel"/>
    <w:tmpl w:val="423C5534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A0C4FE2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DC36C9D"/>
    <w:multiLevelType w:val="hybridMultilevel"/>
    <w:tmpl w:val="3DBA6BD4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81"/>
    <w:rsid w:val="0001180A"/>
    <w:rsid w:val="00027040"/>
    <w:rsid w:val="000330B6"/>
    <w:rsid w:val="00046CFA"/>
    <w:rsid w:val="00060986"/>
    <w:rsid w:val="0007248E"/>
    <w:rsid w:val="00085AFD"/>
    <w:rsid w:val="000B21E0"/>
    <w:rsid w:val="000F4708"/>
    <w:rsid w:val="00135C1D"/>
    <w:rsid w:val="00143BFF"/>
    <w:rsid w:val="001477E9"/>
    <w:rsid w:val="00156979"/>
    <w:rsid w:val="001577B3"/>
    <w:rsid w:val="00173AD8"/>
    <w:rsid w:val="00182082"/>
    <w:rsid w:val="001845A0"/>
    <w:rsid w:val="001C0DD8"/>
    <w:rsid w:val="001C23C6"/>
    <w:rsid w:val="001E7F94"/>
    <w:rsid w:val="001F7B09"/>
    <w:rsid w:val="00202629"/>
    <w:rsid w:val="00240484"/>
    <w:rsid w:val="002456BD"/>
    <w:rsid w:val="00245A92"/>
    <w:rsid w:val="002666EA"/>
    <w:rsid w:val="002810D9"/>
    <w:rsid w:val="002854B4"/>
    <w:rsid w:val="00290086"/>
    <w:rsid w:val="00294F9D"/>
    <w:rsid w:val="002C381F"/>
    <w:rsid w:val="002F366D"/>
    <w:rsid w:val="003011EB"/>
    <w:rsid w:val="00307000"/>
    <w:rsid w:val="00317883"/>
    <w:rsid w:val="0032102C"/>
    <w:rsid w:val="0032616E"/>
    <w:rsid w:val="00327304"/>
    <w:rsid w:val="003277AD"/>
    <w:rsid w:val="003337B7"/>
    <w:rsid w:val="00344D0D"/>
    <w:rsid w:val="00355B54"/>
    <w:rsid w:val="003878DB"/>
    <w:rsid w:val="00436CD7"/>
    <w:rsid w:val="004471D6"/>
    <w:rsid w:val="004500B1"/>
    <w:rsid w:val="0049199A"/>
    <w:rsid w:val="004A44EB"/>
    <w:rsid w:val="004C69B6"/>
    <w:rsid w:val="005846FE"/>
    <w:rsid w:val="0059108C"/>
    <w:rsid w:val="005B3E22"/>
    <w:rsid w:val="005C0477"/>
    <w:rsid w:val="005F1A4C"/>
    <w:rsid w:val="00645146"/>
    <w:rsid w:val="00666B6D"/>
    <w:rsid w:val="00686DFD"/>
    <w:rsid w:val="006A71C5"/>
    <w:rsid w:val="006C0AEE"/>
    <w:rsid w:val="006D66DE"/>
    <w:rsid w:val="006E03C2"/>
    <w:rsid w:val="006E55F6"/>
    <w:rsid w:val="006F67E4"/>
    <w:rsid w:val="007047D0"/>
    <w:rsid w:val="007525C8"/>
    <w:rsid w:val="00755446"/>
    <w:rsid w:val="00767505"/>
    <w:rsid w:val="00781953"/>
    <w:rsid w:val="007B2B04"/>
    <w:rsid w:val="007B472D"/>
    <w:rsid w:val="007B51BE"/>
    <w:rsid w:val="007C7024"/>
    <w:rsid w:val="007E1ADD"/>
    <w:rsid w:val="007E24DF"/>
    <w:rsid w:val="007E7EDA"/>
    <w:rsid w:val="00806315"/>
    <w:rsid w:val="008127DA"/>
    <w:rsid w:val="00812FBF"/>
    <w:rsid w:val="00816B34"/>
    <w:rsid w:val="00817C68"/>
    <w:rsid w:val="00874DFF"/>
    <w:rsid w:val="008A341C"/>
    <w:rsid w:val="009114FD"/>
    <w:rsid w:val="00915CC0"/>
    <w:rsid w:val="00937C1F"/>
    <w:rsid w:val="00976120"/>
    <w:rsid w:val="009876D6"/>
    <w:rsid w:val="00992B85"/>
    <w:rsid w:val="009B4B0C"/>
    <w:rsid w:val="00A13ED3"/>
    <w:rsid w:val="00A44539"/>
    <w:rsid w:val="00A528D2"/>
    <w:rsid w:val="00AB70D8"/>
    <w:rsid w:val="00AC59CA"/>
    <w:rsid w:val="00AE58D8"/>
    <w:rsid w:val="00AE695B"/>
    <w:rsid w:val="00B05EBE"/>
    <w:rsid w:val="00B14058"/>
    <w:rsid w:val="00B36969"/>
    <w:rsid w:val="00B370A3"/>
    <w:rsid w:val="00B54DF7"/>
    <w:rsid w:val="00B73349"/>
    <w:rsid w:val="00B7669A"/>
    <w:rsid w:val="00BA4C92"/>
    <w:rsid w:val="00BA5851"/>
    <w:rsid w:val="00BD29F5"/>
    <w:rsid w:val="00BD5F81"/>
    <w:rsid w:val="00C10B65"/>
    <w:rsid w:val="00C4163B"/>
    <w:rsid w:val="00C603B2"/>
    <w:rsid w:val="00CB543C"/>
    <w:rsid w:val="00CE5F49"/>
    <w:rsid w:val="00CF6C4C"/>
    <w:rsid w:val="00D0174D"/>
    <w:rsid w:val="00D021B3"/>
    <w:rsid w:val="00D4527C"/>
    <w:rsid w:val="00D771B0"/>
    <w:rsid w:val="00D85711"/>
    <w:rsid w:val="00DD043A"/>
    <w:rsid w:val="00DF09C8"/>
    <w:rsid w:val="00E120DB"/>
    <w:rsid w:val="00E1330A"/>
    <w:rsid w:val="00E13690"/>
    <w:rsid w:val="00E33491"/>
    <w:rsid w:val="00E376B1"/>
    <w:rsid w:val="00E4040F"/>
    <w:rsid w:val="00E93B6A"/>
    <w:rsid w:val="00EA1A0C"/>
    <w:rsid w:val="00EA4D9B"/>
    <w:rsid w:val="00EB5CCB"/>
    <w:rsid w:val="00EF3D80"/>
    <w:rsid w:val="00F03909"/>
    <w:rsid w:val="00F21A80"/>
    <w:rsid w:val="00F37FC2"/>
    <w:rsid w:val="00F41DE5"/>
    <w:rsid w:val="00F65A57"/>
    <w:rsid w:val="00F84FDD"/>
    <w:rsid w:val="00FF33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468"/>
  <w15:docId w15:val="{BB46DD91-3E75-45FE-9002-D35DA02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5F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F81"/>
    <w:pPr>
      <w:ind w:left="1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F81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F81"/>
    <w:pPr>
      <w:ind w:left="139"/>
    </w:pPr>
  </w:style>
  <w:style w:type="paragraph" w:customStyle="1" w:styleId="TableParagraph">
    <w:name w:val="Table Paragraph"/>
    <w:basedOn w:val="Normale"/>
    <w:uiPriority w:val="1"/>
    <w:qFormat/>
    <w:rsid w:val="00B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D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37B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337B7"/>
    <w:rPr>
      <w:color w:val="2B579A"/>
      <w:shd w:val="clear" w:color="auto" w:fill="E6E6E6"/>
    </w:rPr>
  </w:style>
  <w:style w:type="paragraph" w:customStyle="1" w:styleId="Default">
    <w:name w:val="Default"/>
    <w:rsid w:val="00AC59CA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uiPriority w:val="46"/>
    <w:rsid w:val="00816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21">
    <w:name w:val="Tabella semplice - 21"/>
    <w:basedOn w:val="Tabellanormale"/>
    <w:uiPriority w:val="42"/>
    <w:rsid w:val="00816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4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F3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585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5</cp:revision>
  <cp:lastPrinted>2021-04-22T10:27:00Z</cp:lastPrinted>
  <dcterms:created xsi:type="dcterms:W3CDTF">2022-02-10T22:43:00Z</dcterms:created>
  <dcterms:modified xsi:type="dcterms:W3CDTF">2022-02-11T10:38:00Z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